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BF01" w14:textId="33F3301A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クリーニング業務従事者講習</w:t>
      </w:r>
      <w:r w:rsidR="00FD111A" w:rsidRPr="00CC62C2">
        <w:rPr>
          <w:rFonts w:ascii="ＭＳ ゴシック" w:eastAsia="ＭＳ ゴシック" w:hAnsi="ＭＳ ゴシック" w:hint="eastAsia"/>
          <w:sz w:val="28"/>
          <w:szCs w:val="28"/>
        </w:rPr>
        <w:t>（１型）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FD11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Pr="00CC62C2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0AF24497" w14:textId="77777777" w:rsidR="00FD111A" w:rsidRPr="00CC62C2" w:rsidRDefault="00FD111A" w:rsidP="00FD111A">
      <w:pPr>
        <w:spacing w:line="0" w:lineRule="atLeast"/>
        <w:ind w:leftChars="-171" w:left="1" w:rightChars="-40" w:right="-84" w:hangingChars="163" w:hanging="360"/>
        <w:rPr>
          <w:rFonts w:ascii="ＭＳ 明朝" w:hAnsi="ＭＳ 明朝"/>
          <w:b/>
          <w:sz w:val="22"/>
          <w:szCs w:val="22"/>
          <w:u w:val="single"/>
        </w:rPr>
      </w:pPr>
    </w:p>
    <w:p w14:paraId="0B3E15F9" w14:textId="24D38586" w:rsidR="00FD111A" w:rsidRDefault="00FD111A" w:rsidP="00FD111A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D90DFE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 </w:t>
      </w:r>
      <w:r w:rsidR="00D90DFE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月 1</w:t>
      </w:r>
      <w:r w:rsidR="00D90DFE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D90DFE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) 大崎会場</w:t>
      </w:r>
    </w:p>
    <w:p w14:paraId="67DD9F03" w14:textId="17198499" w:rsidR="00FD111A" w:rsidRPr="00D90DFE" w:rsidRDefault="00FD111A" w:rsidP="00FD111A">
      <w:pPr>
        <w:spacing w:line="220" w:lineRule="exact"/>
        <w:ind w:leftChars="-171" w:left="-359" w:firstLineChars="2200" w:firstLine="4840"/>
        <w:rPr>
          <w:rFonts w:asciiTheme="minorEastAsia" w:eastAsiaTheme="minorEastAsia" w:hAnsiTheme="minorEastAsia"/>
          <w:sz w:val="22"/>
          <w:szCs w:val="22"/>
        </w:rPr>
      </w:pPr>
    </w:p>
    <w:p w14:paraId="3C2A20B7" w14:textId="4602083B" w:rsidR="00FD111A" w:rsidRPr="00783E03" w:rsidRDefault="00FD111A" w:rsidP="00FD111A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D90DFE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Pr="00783E03">
        <w:rPr>
          <w:rFonts w:asciiTheme="minorEastAsia" w:eastAsiaTheme="minorEastAsia" w:hAnsiTheme="minorEastAsia"/>
          <w:sz w:val="22"/>
          <w:szCs w:val="22"/>
        </w:rPr>
        <w:t>10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Pr="00783E03">
        <w:rPr>
          <w:rFonts w:asciiTheme="minorEastAsia" w:eastAsiaTheme="minorEastAsia" w:hAnsiTheme="minorEastAsia"/>
          <w:sz w:val="22"/>
          <w:szCs w:val="22"/>
        </w:rPr>
        <w:t>1</w:t>
      </w:r>
      <w:r w:rsidR="00D90DFE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日(日) 仙台会場</w:t>
      </w:r>
    </w:p>
    <w:p w14:paraId="46CA1E08" w14:textId="2815C84F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ＭＳ 明朝" w:hAnsi="ＭＳ 明朝"/>
          <w:sz w:val="19"/>
          <w:szCs w:val="19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でのクリーニング業務従事者講習を次の者に受講させたいので申し込みます。</w:t>
      </w:r>
    </w:p>
    <w:p w14:paraId="52EEFC69" w14:textId="38E1B68C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(ご希望の会場の□に「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BAD819" w14:textId="220786D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受講するクリーニング従事者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700"/>
        <w:gridCol w:w="576"/>
        <w:gridCol w:w="4388"/>
        <w:gridCol w:w="1559"/>
      </w:tblGrid>
      <w:tr w:rsidR="00E10993" w14:paraId="038106DA" w14:textId="77777777" w:rsidTr="004050B9">
        <w:tc>
          <w:tcPr>
            <w:tcW w:w="1842" w:type="dxa"/>
          </w:tcPr>
          <w:p w14:paraId="1936D2FE" w14:textId="77777777" w:rsidR="00B30305" w:rsidRPr="00B30305" w:rsidRDefault="00B30305" w:rsidP="00B3030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5F3F524C" w14:textId="43651DD8" w:rsidR="00B30305" w:rsidRDefault="00B30305" w:rsidP="00B303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</w:tcPr>
          <w:p w14:paraId="505CCB9E" w14:textId="77777777" w:rsidR="00B30305" w:rsidRDefault="00B30305" w:rsidP="00B3030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BC7019" w14:textId="09E27986" w:rsidR="00B30305" w:rsidRDefault="00B30305" w:rsidP="00B30305">
            <w:pPr>
              <w:jc w:val="center"/>
            </w:pPr>
          </w:p>
        </w:tc>
        <w:tc>
          <w:tcPr>
            <w:tcW w:w="576" w:type="dxa"/>
          </w:tcPr>
          <w:p w14:paraId="7F9C24BC" w14:textId="77777777" w:rsidR="00B30305" w:rsidRPr="00E10993" w:rsidRDefault="00B30305" w:rsidP="00B30305">
            <w:pPr>
              <w:jc w:val="center"/>
              <w:rPr>
                <w:sz w:val="18"/>
                <w:szCs w:val="18"/>
              </w:rPr>
            </w:pPr>
            <w:r w:rsidRPr="00E10993">
              <w:rPr>
                <w:rFonts w:hint="eastAsia"/>
                <w:sz w:val="18"/>
                <w:szCs w:val="18"/>
              </w:rPr>
              <w:t>年齢</w:t>
            </w:r>
          </w:p>
          <w:p w14:paraId="69255B0D" w14:textId="626E8CAD" w:rsidR="00B30305" w:rsidRPr="00B2100B" w:rsidRDefault="00B30305" w:rsidP="00B30305">
            <w:pPr>
              <w:jc w:val="center"/>
              <w:rPr>
                <w:rFonts w:ascii="ＭＳ 明朝" w:hAnsi="ＭＳ 明朝"/>
              </w:rPr>
            </w:pPr>
            <w:r w:rsidRPr="00B2100B">
              <w:rPr>
                <w:rFonts w:ascii="ＭＳ 明朝" w:hAnsi="ＭＳ 明朝" w:hint="eastAsia"/>
                <w:sz w:val="18"/>
                <w:szCs w:val="18"/>
              </w:rPr>
              <w:t>(才)</w:t>
            </w:r>
          </w:p>
        </w:tc>
        <w:tc>
          <w:tcPr>
            <w:tcW w:w="4388" w:type="dxa"/>
          </w:tcPr>
          <w:p w14:paraId="5922F81C" w14:textId="44E052B1" w:rsidR="00B30305" w:rsidRDefault="00B30305" w:rsidP="00B30305">
            <w:pPr>
              <w:jc w:val="center"/>
            </w:pPr>
            <w:r>
              <w:rPr>
                <w:rFonts w:hint="eastAsia"/>
              </w:rPr>
              <w:t>住</w:t>
            </w:r>
            <w:r w:rsidR="004050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</w:tcPr>
          <w:p w14:paraId="6FA762AA" w14:textId="31039660" w:rsidR="00B30305" w:rsidRDefault="00B30305" w:rsidP="00B303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D111A" w14:paraId="106316B1" w14:textId="77777777" w:rsidTr="004050B9">
        <w:trPr>
          <w:trHeight w:val="832"/>
        </w:trPr>
        <w:tc>
          <w:tcPr>
            <w:tcW w:w="1842" w:type="dxa"/>
          </w:tcPr>
          <w:p w14:paraId="043B8966" w14:textId="77777777" w:rsidR="00FD111A" w:rsidRDefault="00FD111A" w:rsidP="00FD111A"/>
          <w:p w14:paraId="07F08CAD" w14:textId="1374D5D2" w:rsidR="00FD111A" w:rsidRDefault="00FD111A" w:rsidP="00FD111A"/>
        </w:tc>
        <w:tc>
          <w:tcPr>
            <w:tcW w:w="1700" w:type="dxa"/>
          </w:tcPr>
          <w:p w14:paraId="79E1FBEB" w14:textId="79A5E165" w:rsidR="00FD111A" w:rsidRPr="00B30305" w:rsidRDefault="00FD111A" w:rsidP="00FD111A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6D8A5AF5" w14:textId="64311C84" w:rsidR="00FD111A" w:rsidRPr="00B30305" w:rsidRDefault="00FD111A" w:rsidP="00FD11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88" w:type="dxa"/>
          </w:tcPr>
          <w:p w14:paraId="2DB95C13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3B0E18F9" w14:textId="77777777" w:rsidR="00FD111A" w:rsidRDefault="00FD111A" w:rsidP="00FD111A"/>
          <w:p w14:paraId="6FD05B1E" w14:textId="26E0DAA8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5E1548" w14:textId="77777777" w:rsidR="00FD111A" w:rsidRDefault="00FD111A" w:rsidP="00FD111A"/>
        </w:tc>
      </w:tr>
      <w:tr w:rsidR="00FD111A" w14:paraId="0C27CF76" w14:textId="77777777" w:rsidTr="004050B9">
        <w:trPr>
          <w:trHeight w:val="844"/>
        </w:trPr>
        <w:tc>
          <w:tcPr>
            <w:tcW w:w="1842" w:type="dxa"/>
          </w:tcPr>
          <w:p w14:paraId="175E29B0" w14:textId="77777777" w:rsidR="00FD111A" w:rsidRDefault="00FD111A" w:rsidP="00FD111A"/>
          <w:p w14:paraId="446A4C3B" w14:textId="7B12B2B1" w:rsidR="00FD111A" w:rsidRDefault="00FD111A" w:rsidP="00FD111A"/>
        </w:tc>
        <w:tc>
          <w:tcPr>
            <w:tcW w:w="1700" w:type="dxa"/>
          </w:tcPr>
          <w:p w14:paraId="11F82F46" w14:textId="44566414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793A51D7" w14:textId="77777777" w:rsidR="00FD111A" w:rsidRDefault="00FD111A" w:rsidP="00FD111A"/>
        </w:tc>
        <w:tc>
          <w:tcPr>
            <w:tcW w:w="4388" w:type="dxa"/>
          </w:tcPr>
          <w:p w14:paraId="461E25B3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0D991268" w14:textId="77777777" w:rsidR="00FD111A" w:rsidRDefault="00FD111A" w:rsidP="00FD111A"/>
          <w:p w14:paraId="4D6294E6" w14:textId="4463D31B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1491BE" w14:textId="77777777" w:rsidR="00FD111A" w:rsidRDefault="00FD111A" w:rsidP="00FD111A"/>
        </w:tc>
      </w:tr>
      <w:tr w:rsidR="00FD111A" w14:paraId="753F409F" w14:textId="77777777" w:rsidTr="004050B9">
        <w:trPr>
          <w:trHeight w:val="842"/>
        </w:trPr>
        <w:tc>
          <w:tcPr>
            <w:tcW w:w="1842" w:type="dxa"/>
          </w:tcPr>
          <w:p w14:paraId="3ACF3B1C" w14:textId="77777777" w:rsidR="00FD111A" w:rsidRDefault="00FD111A" w:rsidP="00FD111A"/>
          <w:p w14:paraId="6E4EA680" w14:textId="1272024F" w:rsidR="00FD111A" w:rsidRDefault="00FD111A" w:rsidP="00FD111A"/>
        </w:tc>
        <w:tc>
          <w:tcPr>
            <w:tcW w:w="1700" w:type="dxa"/>
          </w:tcPr>
          <w:p w14:paraId="3F6E8001" w14:textId="414A2FCD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D3184A0" w14:textId="77777777" w:rsidR="00FD111A" w:rsidRDefault="00FD111A" w:rsidP="00FD111A"/>
        </w:tc>
        <w:tc>
          <w:tcPr>
            <w:tcW w:w="4388" w:type="dxa"/>
          </w:tcPr>
          <w:p w14:paraId="46DE51EA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59F94B7B" w14:textId="77777777" w:rsidR="00FD111A" w:rsidRDefault="00FD111A" w:rsidP="00FD111A"/>
          <w:p w14:paraId="3FB9B4EF" w14:textId="4BD1A6D8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7E487EC" w14:textId="77777777" w:rsidR="00FD111A" w:rsidRDefault="00FD111A" w:rsidP="00FD111A"/>
        </w:tc>
      </w:tr>
      <w:tr w:rsidR="00FD111A" w14:paraId="7634B745" w14:textId="77777777" w:rsidTr="004050B9">
        <w:trPr>
          <w:trHeight w:val="840"/>
        </w:trPr>
        <w:tc>
          <w:tcPr>
            <w:tcW w:w="1842" w:type="dxa"/>
          </w:tcPr>
          <w:p w14:paraId="27314070" w14:textId="77777777" w:rsidR="00FD111A" w:rsidRDefault="00FD111A" w:rsidP="00FD111A"/>
          <w:p w14:paraId="169F1671" w14:textId="3B1B73AB" w:rsidR="00FD111A" w:rsidRDefault="00FD111A" w:rsidP="00FD111A"/>
        </w:tc>
        <w:tc>
          <w:tcPr>
            <w:tcW w:w="1700" w:type="dxa"/>
          </w:tcPr>
          <w:p w14:paraId="79D53B32" w14:textId="5618B1D3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44CEE45" w14:textId="77777777" w:rsidR="00FD111A" w:rsidRDefault="00FD111A" w:rsidP="00FD111A"/>
        </w:tc>
        <w:tc>
          <w:tcPr>
            <w:tcW w:w="4388" w:type="dxa"/>
          </w:tcPr>
          <w:p w14:paraId="5858C961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613285F9" w14:textId="77777777" w:rsidR="00FD111A" w:rsidRDefault="00FD111A" w:rsidP="00FD111A"/>
          <w:p w14:paraId="165D7F59" w14:textId="6A4A8556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14395313" w14:textId="77777777" w:rsidR="00FD111A" w:rsidRDefault="00FD111A" w:rsidP="00FD111A"/>
        </w:tc>
      </w:tr>
      <w:tr w:rsidR="00FD111A" w14:paraId="660B659B" w14:textId="77777777" w:rsidTr="004050B9">
        <w:trPr>
          <w:trHeight w:val="852"/>
        </w:trPr>
        <w:tc>
          <w:tcPr>
            <w:tcW w:w="1842" w:type="dxa"/>
          </w:tcPr>
          <w:p w14:paraId="3A1346CA" w14:textId="77777777" w:rsidR="00FD111A" w:rsidRDefault="00FD111A" w:rsidP="00FD111A"/>
          <w:p w14:paraId="5F67DB2F" w14:textId="2781CFF2" w:rsidR="00FD111A" w:rsidRDefault="00FD111A" w:rsidP="00FD111A"/>
        </w:tc>
        <w:tc>
          <w:tcPr>
            <w:tcW w:w="1700" w:type="dxa"/>
          </w:tcPr>
          <w:p w14:paraId="61D18EC7" w14:textId="0C6ACA24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3F5F5ADC" w14:textId="77777777" w:rsidR="00FD111A" w:rsidRDefault="00FD111A" w:rsidP="00FD111A"/>
        </w:tc>
        <w:tc>
          <w:tcPr>
            <w:tcW w:w="4388" w:type="dxa"/>
          </w:tcPr>
          <w:p w14:paraId="79E5E4E4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038AFF42" w14:textId="77777777" w:rsidR="00FD111A" w:rsidRDefault="00FD111A" w:rsidP="00FD111A"/>
          <w:p w14:paraId="482D7958" w14:textId="066F4758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414A9A39" w14:textId="77777777" w:rsidR="00FD111A" w:rsidRDefault="00FD111A" w:rsidP="00FD111A"/>
        </w:tc>
      </w:tr>
      <w:tr w:rsidR="00FD111A" w14:paraId="61E13938" w14:textId="77777777" w:rsidTr="004050B9">
        <w:trPr>
          <w:trHeight w:val="852"/>
        </w:trPr>
        <w:tc>
          <w:tcPr>
            <w:tcW w:w="1842" w:type="dxa"/>
          </w:tcPr>
          <w:p w14:paraId="3B11CBE9" w14:textId="77777777" w:rsidR="00FD111A" w:rsidRDefault="00FD111A" w:rsidP="00FD111A"/>
          <w:p w14:paraId="34C87CBE" w14:textId="77777777" w:rsidR="00FD111A" w:rsidRDefault="00FD111A" w:rsidP="00FD111A"/>
        </w:tc>
        <w:tc>
          <w:tcPr>
            <w:tcW w:w="1700" w:type="dxa"/>
          </w:tcPr>
          <w:p w14:paraId="0A66495D" w14:textId="77777777" w:rsidR="00FD111A" w:rsidRDefault="00FD111A" w:rsidP="00FD111A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11191B14" w14:textId="77777777" w:rsidR="00FD111A" w:rsidRDefault="00FD111A" w:rsidP="00FD111A"/>
        </w:tc>
        <w:tc>
          <w:tcPr>
            <w:tcW w:w="4388" w:type="dxa"/>
          </w:tcPr>
          <w:p w14:paraId="792C3B25" w14:textId="77777777" w:rsidR="00FD111A" w:rsidRDefault="00FD111A" w:rsidP="00FD111A">
            <w:r>
              <w:rPr>
                <w:rFonts w:hint="eastAsia"/>
              </w:rPr>
              <w:t>〒</w:t>
            </w:r>
          </w:p>
          <w:p w14:paraId="30E5E2D1" w14:textId="77777777" w:rsidR="00FD111A" w:rsidRDefault="00FD111A" w:rsidP="00FD111A"/>
          <w:p w14:paraId="0B307AC7" w14:textId="7E3B46CF" w:rsidR="00FD111A" w:rsidRDefault="00FD111A" w:rsidP="00FD111A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DE2D3B9" w14:textId="77777777" w:rsidR="00FD111A" w:rsidRDefault="00FD111A" w:rsidP="00FD111A"/>
        </w:tc>
      </w:tr>
    </w:tbl>
    <w:p w14:paraId="566B6B47" w14:textId="77777777" w:rsidR="00F67809" w:rsidRDefault="00F67809"/>
    <w:sectPr w:rsidR="00F67809" w:rsidSect="00FD111A">
      <w:pgSz w:w="11906" w:h="16838" w:code="9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4670" w14:textId="77777777" w:rsidR="00FD111A" w:rsidRDefault="00FD111A" w:rsidP="00FD111A">
      <w:r>
        <w:separator/>
      </w:r>
    </w:p>
  </w:endnote>
  <w:endnote w:type="continuationSeparator" w:id="0">
    <w:p w14:paraId="108B6079" w14:textId="77777777" w:rsidR="00FD111A" w:rsidRDefault="00FD111A" w:rsidP="00F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8426" w14:textId="77777777" w:rsidR="00FD111A" w:rsidRDefault="00FD111A" w:rsidP="00FD111A">
      <w:r>
        <w:separator/>
      </w:r>
    </w:p>
  </w:footnote>
  <w:footnote w:type="continuationSeparator" w:id="0">
    <w:p w14:paraId="7DADF2A2" w14:textId="77777777" w:rsidR="00FD111A" w:rsidRDefault="00FD111A" w:rsidP="00FD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1E485F"/>
    <w:rsid w:val="003B7096"/>
    <w:rsid w:val="004050B9"/>
    <w:rsid w:val="00414E49"/>
    <w:rsid w:val="005D478C"/>
    <w:rsid w:val="0061584A"/>
    <w:rsid w:val="007743A1"/>
    <w:rsid w:val="00B2100B"/>
    <w:rsid w:val="00B30305"/>
    <w:rsid w:val="00BA6803"/>
    <w:rsid w:val="00D90DFE"/>
    <w:rsid w:val="00D918BB"/>
    <w:rsid w:val="00E10993"/>
    <w:rsid w:val="00F67809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D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1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5</cp:revision>
  <cp:lastPrinted>2022-06-03T07:22:00Z</cp:lastPrinted>
  <dcterms:created xsi:type="dcterms:W3CDTF">2022-06-03T06:46:00Z</dcterms:created>
  <dcterms:modified xsi:type="dcterms:W3CDTF">2025-07-09T01:13:00Z</dcterms:modified>
</cp:coreProperties>
</file>